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9" w:rsidRDefault="000850E9" w:rsidP="000850E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Anmeldebogen für die ZERMATT  FESTIVAL  ACADEMY</w:t>
      </w:r>
    </w:p>
    <w:p w:rsidR="001B4683" w:rsidRPr="001B4683" w:rsidRDefault="001B4683" w:rsidP="000850E9">
      <w:pPr>
        <w:rPr>
          <w:rFonts w:ascii="Arial Unicode MS" w:eastAsia="Arial Unicode MS" w:hAnsi="Arial Unicode MS"/>
          <w:i/>
          <w:sz w:val="20"/>
        </w:rPr>
      </w:pPr>
      <w:r w:rsidRPr="001B4683">
        <w:rPr>
          <w:rFonts w:ascii="Arial Unicode MS" w:eastAsia="Arial Unicode MS" w:hAnsi="Arial Unicode MS"/>
          <w:i/>
          <w:sz w:val="20"/>
        </w:rPr>
        <w:t xml:space="preserve">(bitte digital und </w:t>
      </w:r>
      <w:r w:rsidRPr="001B4683">
        <w:rPr>
          <w:rFonts w:ascii="Arial Unicode MS" w:eastAsia="Arial Unicode MS" w:hAnsi="Arial Unicode MS"/>
          <w:b/>
          <w:i/>
          <w:sz w:val="20"/>
        </w:rPr>
        <w:t>nicht</w:t>
      </w:r>
      <w:r w:rsidRPr="001B4683">
        <w:rPr>
          <w:rFonts w:ascii="Arial Unicode MS" w:eastAsia="Arial Unicode MS" w:hAnsi="Arial Unicode MS"/>
          <w:i/>
          <w:sz w:val="20"/>
        </w:rPr>
        <w:t xml:space="preserve"> handschriftlich ausgefüllt und als Word-Dokument zurücksenden an </w:t>
      </w:r>
      <w:hyperlink r:id="rId5" w:tooltip="blocked::mailto:academy@zermattfestival.com" w:history="1">
        <w:r w:rsidRPr="001B4683">
          <w:rPr>
            <w:rStyle w:val="Link"/>
            <w:rFonts w:ascii="Arial Unicode MS" w:eastAsia="Arial Unicode MS" w:hAnsi="Arial Unicode MS"/>
            <w:i/>
            <w:sz w:val="20"/>
          </w:rPr>
          <w:t>academy@zermattfestival.com</w:t>
        </w:r>
      </w:hyperlink>
      <w:r w:rsidRPr="001B4683">
        <w:rPr>
          <w:rFonts w:ascii="Arial Unicode MS" w:eastAsia="Arial Unicode MS" w:hAnsi="Arial Unicode MS"/>
          <w:i/>
          <w:sz w:val="20"/>
        </w:rPr>
        <w:t>)</w:t>
      </w:r>
    </w:p>
    <w:p w:rsidR="000850E9" w:rsidRDefault="000850E9" w:rsidP="000850E9">
      <w:pPr>
        <w:rPr>
          <w:rFonts w:ascii="Arial" w:hAnsi="Arial"/>
          <w:b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500"/>
      </w:tblGrid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Instrument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Hochschule, Professor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 Ort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Bereits </w:t>
            </w:r>
            <w:r w:rsidR="00525845">
              <w:rPr>
                <w:rFonts w:ascii="Arial" w:hAnsi="Arial"/>
                <w:sz w:val="18"/>
              </w:rPr>
              <w:t>teilgenommen im Jahr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: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Geburtstag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Nationalität</w:t>
            </w:r>
          </w:p>
        </w:tc>
      </w:tr>
      <w:tr w:rsidR="000850E9" w:rsidTr="003B512D">
        <w:trPr>
          <w:gridAfter w:val="2"/>
          <w:wAfter w:w="4860" w:type="dxa"/>
        </w:trPr>
        <w:tc>
          <w:tcPr>
            <w:tcW w:w="4428" w:type="dxa"/>
            <w:tcBorders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</w:tbl>
    <w:p w:rsidR="000850E9" w:rsidRDefault="000850E9" w:rsidP="000850E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50E9" w:rsidTr="003B512D">
        <w:tc>
          <w:tcPr>
            <w:tcW w:w="9468" w:type="dxa"/>
          </w:tcPr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Mitglied von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</w:r>
            <w:r w:rsidRPr="0089358C">
              <w:rPr>
                <w:rFonts w:ascii="Arial" w:hAnsi="Arial"/>
                <w:sz w:val="22"/>
              </w:rPr>
              <w:t>Orchester-Akademie der Berliner Philharmoniker</w:t>
            </w:r>
          </w:p>
          <w:p w:rsidR="000850E9" w:rsidRPr="00EC71E8" w:rsidRDefault="000850E9" w:rsidP="003B512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 w:rsidRPr="0089358C">
              <w:rPr>
                <w:rFonts w:ascii="Arial" w:hAnsi="Arial"/>
                <w:sz w:val="22"/>
              </w:rPr>
              <w:tab/>
            </w:r>
            <w:r w:rsidRPr="00EC71E8">
              <w:rPr>
                <w:rFonts w:ascii="Arial" w:hAnsi="Arial"/>
                <w:sz w:val="22"/>
                <w:lang w:val="en-US"/>
              </w:rPr>
              <w:t xml:space="preserve">European Union Youth Orchestra </w:t>
            </w:r>
          </w:p>
          <w:p w:rsidR="000850E9" w:rsidRPr="0089358C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 w:rsidRPr="0089358C">
              <w:rPr>
                <w:rFonts w:ascii="Arial" w:hAnsi="Arial"/>
                <w:sz w:val="22"/>
              </w:rPr>
              <w:tab/>
              <w:t xml:space="preserve">Orchester-Akademie, Schleswig-Holstein Musik Festival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 xml:space="preserve">Gustav Mahler Jugendorchester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 xml:space="preserve">Junge Deutsche Philharmonie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 xml:space="preserve">Deutsche Stiftung Musikleben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>sonstiges ____________________________________________</w:t>
            </w:r>
          </w:p>
        </w:tc>
      </w:tr>
    </w:tbl>
    <w:p w:rsidR="000850E9" w:rsidRDefault="000850E9" w:rsidP="000850E9">
      <w:pPr>
        <w:rPr>
          <w:rFonts w:ascii="Arial" w:hAnsi="Arial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50E9" w:rsidTr="003B512D">
        <w:tc>
          <w:tcPr>
            <w:tcW w:w="9468" w:type="dxa"/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YouTube Link</w:t>
            </w:r>
            <w:r w:rsidR="00525845">
              <w:rPr>
                <w:rFonts w:ascii="Arial" w:hAnsi="Arial"/>
                <w:sz w:val="18"/>
              </w:rPr>
              <w:t xml:space="preserve"> der Video Aufnahmen</w:t>
            </w:r>
            <w:r>
              <w:rPr>
                <w:rFonts w:ascii="Arial" w:hAnsi="Arial"/>
                <w:sz w:val="18"/>
              </w:rPr>
              <w:t>:</w:t>
            </w: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</w:tc>
      </w:tr>
    </w:tbl>
    <w:p w:rsidR="000850E9" w:rsidRDefault="000850E9" w:rsidP="000850E9">
      <w:pPr>
        <w:rPr>
          <w:rFonts w:ascii="Arial" w:hAnsi="Arial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50E9" w:rsidTr="003B512D">
        <w:tc>
          <w:tcPr>
            <w:tcW w:w="9468" w:type="dxa"/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Persönliche Anmerkung: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</w:tbl>
    <w:p w:rsidR="00331082" w:rsidRDefault="00331082" w:rsidP="00525845"/>
    <w:sectPr w:rsidR="00331082" w:rsidSect="003310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9"/>
    <w:rsid w:val="000850E9"/>
    <w:rsid w:val="001B4683"/>
    <w:rsid w:val="00331082"/>
    <w:rsid w:val="005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0E9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semiHidden/>
    <w:rsid w:val="001B4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0E9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semiHidden/>
    <w:rsid w:val="001B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ademy@zermattfestiv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2017-01-16T13:24:00Z</dcterms:created>
  <dcterms:modified xsi:type="dcterms:W3CDTF">2017-01-16T13:24:00Z</dcterms:modified>
</cp:coreProperties>
</file>