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EF670" w14:textId="77777777" w:rsidR="00F97CB0" w:rsidRDefault="00F97CB0" w:rsidP="00F97CB0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Application form for </w:t>
      </w:r>
      <w:r w:rsidRPr="00187EE4">
        <w:rPr>
          <w:rFonts w:ascii="Arial" w:hAnsi="Arial" w:cs="Arial"/>
          <w:b/>
          <w:sz w:val="28"/>
          <w:szCs w:val="28"/>
          <w:lang w:val="en-US"/>
        </w:rPr>
        <w:t>ZERMATT FESTIVAL ACADEMY</w:t>
      </w:r>
    </w:p>
    <w:p w14:paraId="2DF0EE65" w14:textId="77777777" w:rsidR="00F97CB0" w:rsidRDefault="00E57953" w:rsidP="00F97CB0">
      <w:pPr>
        <w:rPr>
          <w:rFonts w:ascii="Arial" w:hAnsi="Arial" w:cs="Arial"/>
          <w:sz w:val="22"/>
          <w:szCs w:val="22"/>
          <w:lang w:val="en-US"/>
        </w:rPr>
      </w:pPr>
      <w:r w:rsidRPr="00E57953">
        <w:rPr>
          <w:rFonts w:ascii="Arial" w:hAnsi="Arial" w:cs="Arial"/>
          <w:sz w:val="22"/>
          <w:szCs w:val="22"/>
          <w:lang w:val="en-US"/>
        </w:rPr>
        <w:t xml:space="preserve">(please fill out digital and </w:t>
      </w:r>
      <w:r w:rsidRPr="00E57953">
        <w:rPr>
          <w:rFonts w:ascii="Arial" w:hAnsi="Arial" w:cs="Arial"/>
          <w:b/>
          <w:sz w:val="22"/>
          <w:szCs w:val="22"/>
          <w:lang w:val="en-US"/>
        </w:rPr>
        <w:t>not</w:t>
      </w:r>
      <w:r w:rsidRPr="00E5795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by hand</w:t>
      </w:r>
      <w:r w:rsidRPr="00E57953">
        <w:rPr>
          <w:rFonts w:ascii="Arial" w:hAnsi="Arial" w:cs="Arial"/>
          <w:sz w:val="22"/>
          <w:szCs w:val="22"/>
          <w:lang w:val="en-US"/>
        </w:rPr>
        <w:t xml:space="preserve"> and send back as word-doc)</w:t>
      </w:r>
    </w:p>
    <w:p w14:paraId="0EF66C04" w14:textId="77777777" w:rsidR="00E57953" w:rsidRPr="00E57953" w:rsidRDefault="00E57953" w:rsidP="00F97CB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4500"/>
      </w:tblGrid>
      <w:tr w:rsidR="00F97CB0" w:rsidRPr="004B1D6A" w14:paraId="172A3760" w14:textId="77777777" w:rsidTr="003B512D">
        <w:tc>
          <w:tcPr>
            <w:tcW w:w="4428" w:type="dxa"/>
            <w:tcBorders>
              <w:right w:val="single" w:sz="4" w:space="0" w:color="auto"/>
            </w:tcBorders>
          </w:tcPr>
          <w:p w14:paraId="1E9A8855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>Name</w:t>
            </w:r>
          </w:p>
          <w:p w14:paraId="296CE52B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1A0769D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356A1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794F200C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>Instrument</w:t>
            </w:r>
          </w:p>
          <w:p w14:paraId="6B8D6A16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B2BC667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967335C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97CB0" w:rsidRPr="004B1D6A" w14:paraId="07297171" w14:textId="77777777" w:rsidTr="003B512D">
        <w:tc>
          <w:tcPr>
            <w:tcW w:w="4428" w:type="dxa"/>
            <w:tcBorders>
              <w:right w:val="single" w:sz="4" w:space="0" w:color="auto"/>
            </w:tcBorders>
          </w:tcPr>
          <w:p w14:paraId="499B2761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>Street</w:t>
            </w:r>
          </w:p>
          <w:p w14:paraId="60429558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5683A64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4FDF9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00E005D0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>University, Professor</w:t>
            </w:r>
          </w:p>
          <w:p w14:paraId="2D4BB390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C345B3A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F9CA317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97CB0" w:rsidRPr="004B1D6A" w14:paraId="4B72C76B" w14:textId="77777777" w:rsidTr="003B512D">
        <w:tc>
          <w:tcPr>
            <w:tcW w:w="4428" w:type="dxa"/>
            <w:tcBorders>
              <w:right w:val="single" w:sz="4" w:space="0" w:color="auto"/>
            </w:tcBorders>
          </w:tcPr>
          <w:p w14:paraId="5BF1A57C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 xml:space="preserve">ZIP City </w:t>
            </w:r>
          </w:p>
          <w:p w14:paraId="6066710B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50B9B85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A2611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52733177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>alr</w:t>
            </w:r>
            <w:r w:rsidR="009E40A8">
              <w:rPr>
                <w:rFonts w:ascii="Arial" w:hAnsi="Arial" w:cs="Arial"/>
                <w:sz w:val="18"/>
                <w:szCs w:val="18"/>
                <w:lang w:val="en-US"/>
              </w:rPr>
              <w:t>eady participated in the year</w:t>
            </w:r>
            <w:bookmarkStart w:id="0" w:name="_GoBack"/>
            <w:bookmarkEnd w:id="0"/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283D9386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D5147BB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239B8CA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97CB0" w:rsidRPr="004B1D6A" w14:paraId="25764C33" w14:textId="77777777" w:rsidTr="003B512D">
        <w:tc>
          <w:tcPr>
            <w:tcW w:w="4428" w:type="dxa"/>
            <w:tcBorders>
              <w:right w:val="single" w:sz="4" w:space="0" w:color="auto"/>
            </w:tcBorders>
          </w:tcPr>
          <w:p w14:paraId="0D5929E4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>Country</w:t>
            </w:r>
          </w:p>
          <w:p w14:paraId="30A8D763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85BB659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F55D0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373BF277" w14:textId="77777777" w:rsidR="00F97CB0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>Date of birth</w:t>
            </w:r>
          </w:p>
          <w:p w14:paraId="11D19A46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1181725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43CA443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97CB0" w:rsidRPr="004B1D6A" w14:paraId="57190985" w14:textId="77777777" w:rsidTr="003B512D">
        <w:tc>
          <w:tcPr>
            <w:tcW w:w="4428" w:type="dxa"/>
            <w:tcBorders>
              <w:right w:val="single" w:sz="4" w:space="0" w:color="auto"/>
            </w:tcBorders>
          </w:tcPr>
          <w:p w14:paraId="4655FA4C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</w:p>
          <w:p w14:paraId="6B70112B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F9D7A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1A5918BB" w14:textId="77777777" w:rsidR="00F97CB0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Nationality</w:t>
            </w:r>
          </w:p>
          <w:p w14:paraId="67167561" w14:textId="77777777" w:rsidR="00F97CB0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3A1F3F6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97CB0" w:rsidRPr="004B1D6A" w14:paraId="0C0233B0" w14:textId="77777777" w:rsidTr="003B512D">
        <w:trPr>
          <w:gridAfter w:val="2"/>
          <w:wAfter w:w="4860" w:type="dxa"/>
        </w:trPr>
        <w:tc>
          <w:tcPr>
            <w:tcW w:w="4428" w:type="dxa"/>
            <w:tcBorders>
              <w:bottom w:val="single" w:sz="4" w:space="0" w:color="auto"/>
            </w:tcBorders>
          </w:tcPr>
          <w:p w14:paraId="768F1565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>Email</w:t>
            </w:r>
          </w:p>
          <w:p w14:paraId="6A34BAFA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3F5E942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B85AEF1" w14:textId="77777777" w:rsidR="00F97CB0" w:rsidRDefault="00F97CB0" w:rsidP="00F97CB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97CB0" w:rsidRPr="004B1D6A" w14:paraId="5A4DC4E7" w14:textId="77777777" w:rsidTr="003B512D">
        <w:tc>
          <w:tcPr>
            <w:tcW w:w="9468" w:type="dxa"/>
          </w:tcPr>
          <w:p w14:paraId="629542BE" w14:textId="77777777" w:rsidR="00F97CB0" w:rsidRPr="004B1D6A" w:rsidRDefault="00F97CB0" w:rsidP="003B512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t>Member of</w:t>
            </w:r>
          </w:p>
          <w:p w14:paraId="132E6225" w14:textId="77777777" w:rsidR="00F97CB0" w:rsidRPr="00C102E5" w:rsidRDefault="00F97CB0" w:rsidP="003B512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A8"/>
            </w: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C102E5">
              <w:rPr>
                <w:rFonts w:ascii="Arial" w:hAnsi="Arial" w:cs="Arial"/>
                <w:sz w:val="22"/>
                <w:szCs w:val="22"/>
                <w:lang w:val="en-GB"/>
              </w:rPr>
              <w:t xml:space="preserve">Orchestra Academy, </w:t>
            </w:r>
            <w:r w:rsidRPr="00C102E5">
              <w:rPr>
                <w:rFonts w:ascii="Arial" w:hAnsi="Arial" w:cs="Arial"/>
                <w:sz w:val="22"/>
                <w:szCs w:val="22"/>
                <w:lang w:val="en-US"/>
              </w:rPr>
              <w:t>Berliner Philharmoniker</w:t>
            </w:r>
          </w:p>
          <w:p w14:paraId="7577E73A" w14:textId="77777777" w:rsidR="00F97CB0" w:rsidRPr="004B1D6A" w:rsidRDefault="00F97CB0" w:rsidP="003B512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A8"/>
            </w: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European Union Youth Orchestra </w:t>
            </w:r>
          </w:p>
          <w:p w14:paraId="13EE8858" w14:textId="77777777" w:rsidR="00F97CB0" w:rsidRPr="004B1D6A" w:rsidRDefault="00F97CB0" w:rsidP="003B51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A8"/>
            </w:r>
            <w:r w:rsidRPr="004B1D6A">
              <w:rPr>
                <w:rFonts w:ascii="Arial" w:hAnsi="Arial" w:cs="Arial"/>
                <w:sz w:val="22"/>
                <w:szCs w:val="22"/>
              </w:rPr>
              <w:tab/>
              <w:t xml:space="preserve">Orchestra Academy, Schleswig-Holstein Musik Festival </w:t>
            </w:r>
          </w:p>
          <w:p w14:paraId="40F15D94" w14:textId="77777777" w:rsidR="00F97CB0" w:rsidRPr="004B1D6A" w:rsidRDefault="00F97CB0" w:rsidP="003B51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A8"/>
            </w:r>
            <w:r w:rsidRPr="004B1D6A">
              <w:rPr>
                <w:rFonts w:ascii="Arial" w:hAnsi="Arial" w:cs="Arial"/>
                <w:sz w:val="22"/>
                <w:szCs w:val="22"/>
              </w:rPr>
              <w:tab/>
              <w:t xml:space="preserve">Gustav Mahler Jugendorchester </w:t>
            </w:r>
          </w:p>
          <w:p w14:paraId="069FC6CB" w14:textId="77777777" w:rsidR="00F97CB0" w:rsidRPr="004B1D6A" w:rsidRDefault="00F97CB0" w:rsidP="003B512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A8"/>
            </w:r>
            <w:r w:rsidRPr="004B1D6A">
              <w:rPr>
                <w:rFonts w:ascii="Arial" w:hAnsi="Arial" w:cs="Arial"/>
                <w:sz w:val="22"/>
                <w:szCs w:val="22"/>
              </w:rPr>
              <w:tab/>
              <w:t xml:space="preserve">Junge Deutsche Philharmonie </w:t>
            </w:r>
          </w:p>
          <w:p w14:paraId="3A9A0CEC" w14:textId="77777777" w:rsidR="00F97CB0" w:rsidRPr="004B1D6A" w:rsidRDefault="00F97CB0" w:rsidP="003B512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A8"/>
            </w: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Deutsche Stiftung Musikleben </w:t>
            </w:r>
          </w:p>
          <w:p w14:paraId="42EE95E5" w14:textId="77777777" w:rsidR="00F97CB0" w:rsidRPr="004B1D6A" w:rsidRDefault="00F97CB0" w:rsidP="003B512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5F95C10" w14:textId="77777777" w:rsidR="00F97CB0" w:rsidRPr="004B1D6A" w:rsidRDefault="00F97CB0" w:rsidP="003B512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A8"/>
            </w:r>
            <w:r w:rsidRPr="004B1D6A">
              <w:rPr>
                <w:rFonts w:ascii="Arial" w:hAnsi="Arial" w:cs="Arial"/>
                <w:sz w:val="22"/>
                <w:szCs w:val="22"/>
                <w:lang w:val="en-US"/>
              </w:rPr>
              <w:tab/>
              <w:t>others ____________________________________________</w:t>
            </w:r>
          </w:p>
        </w:tc>
      </w:tr>
    </w:tbl>
    <w:p w14:paraId="7487ABC1" w14:textId="77777777" w:rsidR="00F97CB0" w:rsidRPr="00187EE4" w:rsidRDefault="00F97CB0" w:rsidP="00F97CB0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97CB0" w:rsidRPr="004B1D6A" w14:paraId="40652F50" w14:textId="77777777" w:rsidTr="003B512D">
        <w:tc>
          <w:tcPr>
            <w:tcW w:w="9468" w:type="dxa"/>
          </w:tcPr>
          <w:p w14:paraId="13D50327" w14:textId="77777777" w:rsidR="00F97CB0" w:rsidRDefault="00EE7BA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YouTube Link of your video recordings</w:t>
            </w:r>
            <w:r w:rsidR="00F97CB0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6DE6A257" w14:textId="77777777" w:rsidR="00EE7BA0" w:rsidRDefault="00EE7BA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3EEE621" w14:textId="77777777" w:rsidR="00EE7BA0" w:rsidRDefault="00EE7BA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EFF6A03" w14:textId="77777777" w:rsidR="00EE7BA0" w:rsidRDefault="00EE7BA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792CFC0" w14:textId="77777777" w:rsidR="00EE7BA0" w:rsidRDefault="00EE7BA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638F0B7" w14:textId="77777777" w:rsidR="00EE7BA0" w:rsidRDefault="00EE7BA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177488A" w14:textId="77777777" w:rsidR="00EE7BA0" w:rsidRPr="004B1D6A" w:rsidRDefault="00EE7BA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826A87A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E1A4210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4D4DF31" w14:textId="77777777" w:rsidR="00F97CB0" w:rsidRPr="00187EE4" w:rsidRDefault="00F97CB0" w:rsidP="00F97CB0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97CB0" w:rsidRPr="004B1D6A" w14:paraId="2B560F9F" w14:textId="77777777" w:rsidTr="003B512D">
        <w:tc>
          <w:tcPr>
            <w:tcW w:w="9468" w:type="dxa"/>
          </w:tcPr>
          <w:p w14:paraId="75830715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D6A">
              <w:rPr>
                <w:rFonts w:ascii="Arial" w:hAnsi="Arial" w:cs="Arial"/>
                <w:sz w:val="18"/>
                <w:szCs w:val="18"/>
                <w:lang w:val="en-US"/>
              </w:rPr>
              <w:t>Personal comment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3EB397E1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AD67845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0D0A743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FAD9805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1ADDA20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595BD18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C83EF6D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C8511CA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8083DD6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F391135" w14:textId="77777777" w:rsidR="00F97CB0" w:rsidRPr="004B1D6A" w:rsidRDefault="00F97CB0" w:rsidP="003B51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FA219C9" w14:textId="77777777" w:rsidR="00F97CB0" w:rsidRPr="00187EE4" w:rsidRDefault="00F97CB0" w:rsidP="00F97CB0">
      <w:pPr>
        <w:rPr>
          <w:rFonts w:ascii="Arial" w:hAnsi="Arial" w:cs="Arial"/>
          <w:sz w:val="18"/>
          <w:szCs w:val="18"/>
          <w:lang w:val="en-US"/>
        </w:rPr>
      </w:pPr>
    </w:p>
    <w:p w14:paraId="28C3F163" w14:textId="77777777" w:rsidR="00F97CB0" w:rsidRDefault="00F97CB0" w:rsidP="00F97CB0">
      <w:pPr>
        <w:rPr>
          <w:rFonts w:ascii="Arial" w:hAnsi="Arial" w:cs="Arial"/>
          <w:sz w:val="18"/>
          <w:szCs w:val="18"/>
          <w:lang w:val="en-US"/>
        </w:rPr>
      </w:pPr>
    </w:p>
    <w:sectPr w:rsidR="00F97C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B0"/>
    <w:rsid w:val="00331082"/>
    <w:rsid w:val="009E40A8"/>
    <w:rsid w:val="00E57953"/>
    <w:rsid w:val="00EE7BA0"/>
    <w:rsid w:val="00F9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9DA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CB0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CB0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2017-01-16T13:21:00Z</dcterms:created>
  <dcterms:modified xsi:type="dcterms:W3CDTF">2017-01-16T13:24:00Z</dcterms:modified>
</cp:coreProperties>
</file>